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33E356E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810BD8" w:rsidRPr="00810BD8">
        <w:rPr>
          <w:rFonts w:ascii="Arial" w:eastAsia="Arial" w:hAnsi="Arial" w:cs="Arial"/>
          <w:b/>
          <w:bCs/>
          <w:sz w:val="20"/>
          <w:szCs w:val="20"/>
        </w:rPr>
        <w:t>Holice – ulice Bratří Čapků, měření rychlosti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E6BA" w14:textId="77777777" w:rsidR="00C232A5" w:rsidRDefault="00C232A5" w:rsidP="00072B20">
      <w:r>
        <w:separator/>
      </w:r>
    </w:p>
  </w:endnote>
  <w:endnote w:type="continuationSeparator" w:id="0">
    <w:p w14:paraId="4AB32C89" w14:textId="77777777" w:rsidR="00C232A5" w:rsidRDefault="00C232A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4A7C" w14:textId="77777777" w:rsidR="00AF0BB3" w:rsidRDefault="00AF0B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C91D" w14:textId="77777777" w:rsidR="00AF0BB3" w:rsidRDefault="00AF0B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82F" w14:textId="77777777" w:rsidR="00AF0BB3" w:rsidRDefault="00AF0B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5766" w14:textId="77777777" w:rsidR="00C232A5" w:rsidRDefault="00C232A5" w:rsidP="00072B20">
      <w:r>
        <w:separator/>
      </w:r>
    </w:p>
  </w:footnote>
  <w:footnote w:type="continuationSeparator" w:id="0">
    <w:p w14:paraId="3E39AA96" w14:textId="77777777" w:rsidR="00C232A5" w:rsidRDefault="00C232A5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5FB3" w14:textId="77777777" w:rsidR="00AF0BB3" w:rsidRDefault="00AF0B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30FC7F7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AF0BB3">
      <w:rPr>
        <w:rFonts w:ascii="Calibri" w:hAnsi="Calibri" w:cs="Calibri"/>
        <w:sz w:val="20"/>
        <w:szCs w:val="22"/>
      </w:rPr>
      <w:t>5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F35F" w14:textId="77777777" w:rsidR="00AF0BB3" w:rsidRDefault="00AF0B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094E"/>
    <w:rsid w:val="001D2D1A"/>
    <w:rsid w:val="001F1EA8"/>
    <w:rsid w:val="00324489"/>
    <w:rsid w:val="003849F5"/>
    <w:rsid w:val="003E3B81"/>
    <w:rsid w:val="006805FE"/>
    <w:rsid w:val="006A06DD"/>
    <w:rsid w:val="006E71F8"/>
    <w:rsid w:val="00767923"/>
    <w:rsid w:val="00810BD8"/>
    <w:rsid w:val="00841C92"/>
    <w:rsid w:val="00910AD6"/>
    <w:rsid w:val="009526EB"/>
    <w:rsid w:val="00956D29"/>
    <w:rsid w:val="009967BA"/>
    <w:rsid w:val="009A302C"/>
    <w:rsid w:val="00AF0BB3"/>
    <w:rsid w:val="00C232A5"/>
    <w:rsid w:val="00C626BD"/>
    <w:rsid w:val="00CA6448"/>
    <w:rsid w:val="00DA638B"/>
    <w:rsid w:val="00DD0B71"/>
    <w:rsid w:val="00E06D9B"/>
    <w:rsid w:val="00E852E5"/>
    <w:rsid w:val="00E9069A"/>
    <w:rsid w:val="00F14443"/>
    <w:rsid w:val="00F259BD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15</cp:revision>
  <dcterms:created xsi:type="dcterms:W3CDTF">2022-05-27T10:11:00Z</dcterms:created>
  <dcterms:modified xsi:type="dcterms:W3CDTF">2026-03-03T08:33:00Z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